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tblInd w:w="93" w:type="dxa"/>
        <w:tblLook w:val="04A0"/>
      </w:tblPr>
      <w:tblGrid>
        <w:gridCol w:w="7600"/>
        <w:gridCol w:w="1600"/>
      </w:tblGrid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Фильтр воздушный 218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6 000,00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Кронштейн в сборе 5937-1001014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15 000,00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Подушка задней опоры двигателя 5937-1001050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1 500,00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Основание подушек задней опоры двигателя 5937-1001052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9 200,00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Накладка подушек задней опоры двигателя 5937-1001054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2 000,00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Шайба сферическая 5937-1001059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Болт крепления задней опоры двигателя 5937-1001066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400,00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Ограничитель подушки двигателя 5937-1001330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500,00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Радиатор масляный в сборе 5937-1013010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19 800,00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Котел ПЖД в сборе 5921-1015598-20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57 000,00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Перепускной клапан 5937-1018300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8 000,00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proofErr w:type="spellStart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Маслозакачивающий</w:t>
            </w:r>
            <w:proofErr w:type="spellEnd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насос 5937-1021010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16 000,00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Хомут баллона 5937-1031085-10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2 000,00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Диффузор  5921-1033096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7 500,00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Дефлектор в сборе  5921-1033122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22 000,00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Кран подачи топлива 485-1100414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2 400,00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Переходник 5937-1104320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2 000,00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Педаль в сборе 5937-1108010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4 800,00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Ось ролика 5937-1108416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Блок радиаторов с жалюзи 5937-1301008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120 000,00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Жалюзи радиатора левого борта  5921-1310110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60 000,00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Жалюзи радиатора правого борта  5921-1310112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60 000,00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Пробка с паровоздушным клапаном 5937-1304010-01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8 000,00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Жалюзи в сборе  5937-1310110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 запросу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Термостат управления жалюзи 5937-1310340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 запросу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Корпус термостата в сборе 593701310342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7 800,00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Сцепление в сборе 5937-1600020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70 000,00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Диск опорный сцепления  5937-1601082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40 000,00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Муфта выключения сцепления в сборе 236-1601180-Б2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1 500,00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Главный цилиндр управления сцеплением в сборе  135МБ-1602204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8 000,00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Коробка передач 5937-1700010-01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380 000,00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proofErr w:type="spellStart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Корбка</w:t>
            </w:r>
            <w:proofErr w:type="spellEnd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раздаточная 5937-1800020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220 000,00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proofErr w:type="spellStart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Пневмопереключатель</w:t>
            </w:r>
            <w:proofErr w:type="spellEnd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раздаточной коробки 5937-1803010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18 000,00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Кронштейн подвески раздаточной коробки 5937-1801010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8 000,00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Кран управления раздаточной коробки 5937-1804100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 запросу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Вал карданный задней бортовой передачи 5937-2201010сб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Вал карданный перед</w:t>
            </w:r>
            <w:proofErr w:type="gramStart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.</w:t>
            </w:r>
            <w:proofErr w:type="gramEnd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б</w:t>
            </w:r>
            <w:proofErr w:type="gramEnd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ортовой передачи 5937-2203010сб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Вал карданный промежуточный перед</w:t>
            </w:r>
            <w:proofErr w:type="gramStart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.</w:t>
            </w:r>
            <w:proofErr w:type="gramEnd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б</w:t>
            </w:r>
            <w:proofErr w:type="gramEnd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ортовой передачи 5937-2203014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Вал карданный перед</w:t>
            </w:r>
            <w:proofErr w:type="gramStart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.</w:t>
            </w:r>
            <w:proofErr w:type="gramEnd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б</w:t>
            </w:r>
            <w:proofErr w:type="gramEnd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ортовой передачи с вилкой скользящей 5937-2203011сб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18 200,00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Вал карданный перед</w:t>
            </w:r>
            <w:proofErr w:type="gramStart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.</w:t>
            </w:r>
            <w:proofErr w:type="gramEnd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б</w:t>
            </w:r>
            <w:proofErr w:type="gramEnd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ортовой передачи с вилкой скользящей 5937-2203016сб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18 200,00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Вал карданный промежуточный перед</w:t>
            </w:r>
            <w:proofErr w:type="gramStart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.</w:t>
            </w:r>
            <w:proofErr w:type="gramEnd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б</w:t>
            </w:r>
            <w:proofErr w:type="gramEnd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ортовой передачи в сб. 5937-2203013сб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14 100-00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Вал карданный средней бортовой передачи 5937-2205010-10сб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15 000-00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Вал карданный </w:t>
            </w:r>
            <w:proofErr w:type="spellStart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полуосевой</w:t>
            </w:r>
            <w:proofErr w:type="spellEnd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5937-2215010-10сб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 запросу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Вал карданный от КПП к РК 5937-2218015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21 000-00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Бортовая передача первая правая 5937-2400020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 запросу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Бортовая передача первая левая 5937-2400022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 запросу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Бортовая передача вторая правая 5937-2400024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 запросу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Бортовая передача вторая левая 5937-2400026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 запросу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Бортовая передача третья правая в сборе 5937-2400028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 запросу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Бортовая передача третья левая в сборе 5937-2400030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 запросу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Бортовая передача третья правая в сборе 5937-2400028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 запросу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Редуктор перед</w:t>
            </w:r>
            <w:proofErr w:type="gramStart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.</w:t>
            </w:r>
            <w:proofErr w:type="gramEnd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л</w:t>
            </w:r>
            <w:proofErr w:type="gramEnd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евого и зад. правого колес с тормозом в сборе 5937-2600010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150 000-00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Редуктор перед</w:t>
            </w:r>
            <w:proofErr w:type="gramStart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.</w:t>
            </w:r>
            <w:proofErr w:type="gramEnd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</w:t>
            </w:r>
            <w:proofErr w:type="gramEnd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равого и зад. левого колес с тормозом в сборе 5937-2600012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150 000-00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Редуктор среднего колеса с тормозом в сборе 5937-2600014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140 000-00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Амортизатор в сборе 135ЛМ-2905006-В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24 000,00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Диск колесный 5937-3101012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14 500-00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Кран запорный подкачки колес 135ЛМ-3124118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2 500,00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lastRenderedPageBreak/>
              <w:t>Цилиндр привода заслонки водомета 41-3226126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9 200,00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Редуктор привода водомета 5937-3303020-01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72 000-00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Механизм поворота заслонки водомета 5937-3307018-20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12 000,00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Механизм рулевой в сборе 5937-3401008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28 000-00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proofErr w:type="spellStart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Гидроусилитель</w:t>
            </w:r>
            <w:proofErr w:type="spellEnd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руля в сборе 5937-3405010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22 000-00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гидроусилителя</w:t>
            </w:r>
            <w:proofErr w:type="spellEnd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руля 5937-3407200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60 000,00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гидроусилителя</w:t>
            </w:r>
            <w:proofErr w:type="spellEnd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135МБ-3407200-А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15 000,00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Тяга рулевого привода продольная 5937-3414020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12 000,00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Тяга рулевого привода продольная передняя 5937-3414060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15 100,00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Тяга рулевого привода продольная первая 5937-3414080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17 200,00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Тяга рулевого привода продольная вторая 5937-3414082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17 800,00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Тяга рулевого привода продольная задняя 5937-3414064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15 100,00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Тяга с клапаном управления </w:t>
            </w:r>
            <w:proofErr w:type="spellStart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гидроусилителя</w:t>
            </w:r>
            <w:proofErr w:type="spellEnd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5937-3414014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19 600,00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Картер маятниковых рычагов передний правый в сборе 5937-3414250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30 000,00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Картер маятниковых рычагов передний левый в сборе 5937-3414251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30 000,00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Картер маятниковых рычагов задний правый в сборе 5937-3414252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30 000,00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Картер маятниковых рычагов задний левый в сборе 5937-3414253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30 000,00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Тяга рулевого привода колесная в сборе 5937-3414564-01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11 200,00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Барабан колесного тормоза 5937-3501213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 запросу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Колодка колесного тормоза 5937-3501225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 запросу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Накладка тормозная 135Е-3501229-Б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 запросу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Цилиндр колесного тормоза 135ЛМ-3501245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 запросу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Цилиндр главный тормозной 5937-3505010-01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32 000,00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Компрессор с регулятором и шкивом в сборе 5937-3509010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25 000,00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Опора регулировочная 5937-3509170-10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4 600,00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Винт натяжной 5937-3509348-10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1 600,00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proofErr w:type="spellStart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Пневмоусилитель</w:t>
            </w:r>
            <w:proofErr w:type="spellEnd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тормозов с гл. тормозным цилиндром в сборе 5937-3510010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24 000-00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Регулятор давления в сборе 130-3512010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3 000,00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Установка заднего правого воздушного баллона 5937-3513008-10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7 800,00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Опора 5937-3701200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4 800,00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Генератор Г290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18 000,00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Датчик спидометра МЭ302-В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3 200,00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Датчик тахометра Д</w:t>
            </w:r>
            <w:proofErr w:type="gramStart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4</w:t>
            </w:r>
            <w:proofErr w:type="gramEnd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ПМ2.320.010Г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4 600,00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Датчик указателя температуры ТМ100-В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600,00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Датчик указателя уровня топлива в сборе БМ-119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2 200,00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Реле-регулятор  РР-361А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14 000,00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Передний фонарь ПФ-133Б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950,00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Задний фонарь ФП-133Б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1 500,00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Переключатель указателей поворотов П-110А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980,00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Кнопка 2-х полюсная НАО.360.011ТУ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1 800,00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Сигнал </w:t>
            </w:r>
            <w:proofErr w:type="spellStart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пневмотический</w:t>
            </w:r>
            <w:proofErr w:type="spellEnd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С-40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3 000,00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Сигнал электрический С-34Г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1 800,00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Редуктор привода угловой 5937-4209342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30 000,00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Кран управления давлением 135ЛМ-4222010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7 200,00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Вал карданный углового редуктора 5937-4250011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10 000,00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Компрессор высокого давления АК-150СВ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 запросу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Фильтр гидравлической системы 15ГФ17-1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26 000,00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proofErr w:type="spellStart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Отопитель</w:t>
            </w:r>
            <w:proofErr w:type="spellEnd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ОВ-65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35 000,00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Топливный насос ПЖД-44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4 200,00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Трубопровод ПЖД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Фильтр отстойник ПЖД 150В-1105010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1 800,00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Форсунка ПЖД30-1015610-10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1 500,00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Электромагнитный клапан ПЖД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4 500,00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Топливный фильтр газотурбинного двигателя 724100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35 000,00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Топливный фильтр тонкой </w:t>
            </w:r>
            <w:proofErr w:type="spellStart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очисткидвигателя</w:t>
            </w:r>
            <w:proofErr w:type="spellEnd"/>
            <w:proofErr w:type="gramStart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б.20-29-00-6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9 800,00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Переходник манометра  5937-6522100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500,00</w:t>
            </w:r>
          </w:p>
        </w:tc>
      </w:tr>
      <w:tr w:rsidR="00313C5E" w:rsidRPr="008278E7" w:rsidTr="00313C5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Держатель зеркала  5937-8201042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C5E" w:rsidRPr="008278E7" w:rsidRDefault="00313C5E" w:rsidP="00313C5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8278E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1 800,00</w:t>
            </w:r>
          </w:p>
        </w:tc>
      </w:tr>
    </w:tbl>
    <w:p w:rsidR="00BC0AB3" w:rsidRPr="008278E7" w:rsidRDefault="00BC0AB3" w:rsidP="00287A9D">
      <w:pPr>
        <w:rPr>
          <w:rFonts w:ascii="Verdana" w:hAnsi="Verdana"/>
          <w:sz w:val="16"/>
          <w:szCs w:val="16"/>
        </w:rPr>
      </w:pPr>
    </w:p>
    <w:sectPr w:rsidR="00BC0AB3" w:rsidRPr="008278E7" w:rsidSect="0042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C5E"/>
    <w:rsid w:val="00287A9D"/>
    <w:rsid w:val="00313C5E"/>
    <w:rsid w:val="00423C95"/>
    <w:rsid w:val="005A3150"/>
    <w:rsid w:val="008101FC"/>
    <w:rsid w:val="008278E7"/>
    <w:rsid w:val="00BC0AB3"/>
    <w:rsid w:val="00F3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897</Words>
  <Characters>5117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7</cp:revision>
  <dcterms:created xsi:type="dcterms:W3CDTF">2017-10-16T03:07:00Z</dcterms:created>
  <dcterms:modified xsi:type="dcterms:W3CDTF">2017-10-16T03:29:00Z</dcterms:modified>
</cp:coreProperties>
</file>